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F5D5B" w14:textId="77777777" w:rsidR="00ED1577" w:rsidRDefault="00ED1577" w:rsidP="00ED1577">
      <w:pPr>
        <w:pStyle w:val="NormalWeb"/>
      </w:pPr>
      <w:r>
        <w:t xml:space="preserve">Maxwell Hereward overcame rain-soaked lanes to post a new course record in Kent Valley Road Club's Peter Knott Memorial NLTTA </w:t>
      </w:r>
      <w:proofErr w:type="spellStart"/>
      <w:r>
        <w:t>Spoco</w:t>
      </w:r>
      <w:proofErr w:type="spellEnd"/>
      <w:r>
        <w:t xml:space="preserve"> 15.</w:t>
      </w:r>
    </w:p>
    <w:p w14:paraId="2D4D6F8F" w14:textId="77777777" w:rsidR="00ED1577" w:rsidRDefault="00ED1577" w:rsidP="00ED1577">
      <w:pPr>
        <w:pStyle w:val="NormalWeb"/>
      </w:pPr>
      <w:r>
        <w:t xml:space="preserve">The 18-year-old 360 Cycling rider clocked 36 minutes 27 seconds to clip ten seconds off Ben Granger's previous best </w:t>
      </w:r>
      <w:proofErr w:type="spellStart"/>
      <w:r>
        <w:t>Capenwray</w:t>
      </w:r>
      <w:proofErr w:type="spellEnd"/>
      <w:r>
        <w:t xml:space="preserve"> circuit time set in 2022. Maxwell was over a minute faster than </w:t>
      </w:r>
      <w:proofErr w:type="gramStart"/>
      <w:r>
        <w:t>team mate</w:t>
      </w:r>
      <w:proofErr w:type="gramEnd"/>
      <w:r>
        <w:t xml:space="preserve"> and fellow 18-year-old John Bardsley and last year's runner-up Chris Booth (Giant-Kendal-Sidas.uk) who this time had to settle for third.</w:t>
      </w:r>
    </w:p>
    <w:p w14:paraId="0EBD9266" w14:textId="77777777" w:rsidR="00ED1577" w:rsidRDefault="00ED1577" w:rsidP="00ED1577">
      <w:pPr>
        <w:pStyle w:val="NormalWeb"/>
      </w:pPr>
      <w:r>
        <w:t>Fastest female was 16-year-old ESV Manchester rider Ayesha Vose who rode 47 mins 42 secs.</w:t>
      </w:r>
    </w:p>
    <w:p w14:paraId="5B3E4A0C" w14:textId="6F6EDD28" w:rsidR="00ED1577" w:rsidRDefault="00ED1577">
      <w:r>
        <w:t xml:space="preserve">A big thank-you to pusher-off Steve Gove, traffic counter Andrew Barlow, fellow marshals Peter Rowe, Ben Lovell and Simon Horsley and timekeepers Tom Wall and Margaret Belk. All did a </w:t>
      </w:r>
      <w:proofErr w:type="spellStart"/>
      <w:r>
        <w:t>stirling</w:t>
      </w:r>
      <w:proofErr w:type="spellEnd"/>
      <w:r>
        <w:t xml:space="preserve"> job on a very soggy July evening. With all proceeds after expenses going to charity the event raised £200 for </w:t>
      </w:r>
      <w:proofErr w:type="gramStart"/>
      <w:r>
        <w:t>North West</w:t>
      </w:r>
      <w:proofErr w:type="gramEnd"/>
      <w:r>
        <w:t xml:space="preserve"> Air Ambulance.</w:t>
      </w:r>
    </w:p>
    <w:p w14:paraId="5950A7CF" w14:textId="3B9F5CA6" w:rsidR="00ED1577" w:rsidRDefault="00ED1577">
      <w:r>
        <w:t>Richard Belk (organiser)</w:t>
      </w:r>
    </w:p>
    <w:sectPr w:rsidR="00ED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77"/>
    <w:rsid w:val="003A1E6B"/>
    <w:rsid w:val="00E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1CD7"/>
  <w15:chartTrackingRefBased/>
  <w15:docId w15:val="{ED57C948-5AD6-4889-B5C2-BF47D708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5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Belk</dc:creator>
  <cp:keywords/>
  <dc:description/>
  <cp:lastModifiedBy>Richard Belk</cp:lastModifiedBy>
  <cp:revision>1</cp:revision>
  <dcterms:created xsi:type="dcterms:W3CDTF">2024-07-10T22:29:00Z</dcterms:created>
  <dcterms:modified xsi:type="dcterms:W3CDTF">2024-07-10T22:38:00Z</dcterms:modified>
</cp:coreProperties>
</file>